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C5" w:rsidRPr="00655DA4" w:rsidRDefault="00426EC5" w:rsidP="00655D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655DA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FORMAT LAPORAN PRAKTIK LAPANGAN TEKNOLOGI PENDIDIKAN</w:t>
      </w:r>
    </w:p>
    <w:p w:rsidR="00426EC5" w:rsidRDefault="00426EC5" w:rsidP="00426EC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51941" w:rsidRDefault="00251941" w:rsidP="00426EC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26EC5" w:rsidRPr="00251941" w:rsidRDefault="00426EC5" w:rsidP="00426EC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25194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HALAMAN JUDUL</w:t>
      </w:r>
    </w:p>
    <w:p w:rsidR="00426EC5" w:rsidRPr="00251941" w:rsidRDefault="00426EC5" w:rsidP="00426EC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25194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LEMBAR PENGESAHAN</w:t>
      </w:r>
    </w:p>
    <w:p w:rsidR="00426EC5" w:rsidRPr="00251941" w:rsidRDefault="00426EC5" w:rsidP="00426EC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25194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KATA PENGANTAR</w:t>
      </w:r>
    </w:p>
    <w:p w:rsidR="00426EC5" w:rsidRDefault="00426EC5" w:rsidP="00426EC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194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ISI</w:t>
      </w:r>
    </w:p>
    <w:p w:rsidR="00655DA4" w:rsidRDefault="00655DA4" w:rsidP="00426EC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26EC5" w:rsidRPr="00655DA4" w:rsidRDefault="00426EC5" w:rsidP="00426EC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655DA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BAB I PENDAHULUAN</w:t>
      </w:r>
    </w:p>
    <w:p w:rsidR="00426EC5" w:rsidRDefault="00655DA4" w:rsidP="00426EC5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Latar Belakang</w:t>
      </w:r>
    </w:p>
    <w:p w:rsidR="00426EC5" w:rsidRDefault="00655DA4" w:rsidP="00426EC5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Tujuan</w:t>
      </w:r>
    </w:p>
    <w:p w:rsidR="00426EC5" w:rsidRDefault="00655DA4" w:rsidP="00426EC5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Manfaat</w:t>
      </w:r>
    </w:p>
    <w:p w:rsidR="00655DA4" w:rsidRPr="00426EC5" w:rsidRDefault="00655DA4" w:rsidP="00655DA4">
      <w:pPr>
        <w:pStyle w:val="ListParagraph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26EC5" w:rsidRPr="00655DA4" w:rsidRDefault="00426EC5" w:rsidP="00426EC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655DA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BAB II PROFIL LEMBAGA/ INSTITUSI TEMPAT PL TP</w:t>
      </w:r>
    </w:p>
    <w:p w:rsidR="00426EC5" w:rsidRDefault="00655DA4" w:rsidP="00426EC5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Lokasi Lembaga/ Institusi</w:t>
      </w:r>
    </w:p>
    <w:p w:rsidR="00426EC5" w:rsidRDefault="00655DA4" w:rsidP="00426EC5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Perkembangan Lembaga/ Institusi</w:t>
      </w:r>
    </w:p>
    <w:p w:rsidR="00426EC5" w:rsidRDefault="00655DA4" w:rsidP="00426EC5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Program Lembaga/ Institusi</w:t>
      </w:r>
    </w:p>
    <w:p w:rsidR="00426EC5" w:rsidRDefault="00655DA4" w:rsidP="00426EC5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Keadaan Lembaga/ Institusi</w:t>
      </w:r>
    </w:p>
    <w:p w:rsidR="00655DA4" w:rsidRDefault="00655DA4" w:rsidP="00655DA4">
      <w:pPr>
        <w:pStyle w:val="ListParagraph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26EC5" w:rsidRPr="00655DA4" w:rsidRDefault="00426EC5" w:rsidP="00426EC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655DA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BAB III KEGIATAN DI TEMPAT PL TP</w:t>
      </w:r>
    </w:p>
    <w:p w:rsidR="00426EC5" w:rsidRDefault="00655DA4" w:rsidP="00426EC5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 Pokok</w:t>
      </w:r>
    </w:p>
    <w:p w:rsidR="00426EC5" w:rsidRDefault="00655DA4" w:rsidP="00426EC5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Persiapan/ Perencanaan</w:t>
      </w:r>
    </w:p>
    <w:p w:rsidR="00426EC5" w:rsidRDefault="00655DA4" w:rsidP="00426EC5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</w:t>
      </w:r>
    </w:p>
    <w:p w:rsidR="00426EC5" w:rsidRDefault="00655DA4" w:rsidP="00426EC5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Anal</w:t>
      </w:r>
      <w:r w:rsidR="00251941">
        <w:rPr>
          <w:rFonts w:ascii="Times New Roman" w:eastAsia="Times New Roman" w:hAnsi="Times New Roman" w:cs="Times New Roman"/>
          <w:sz w:val="24"/>
          <w:szCs w:val="24"/>
          <w:lang w:eastAsia="id-ID"/>
        </w:rPr>
        <w:t>isis Hasil 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 Refleksi</w:t>
      </w:r>
    </w:p>
    <w:p w:rsidR="00426EC5" w:rsidRDefault="00655DA4" w:rsidP="00426EC5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 Tambahan</w:t>
      </w:r>
    </w:p>
    <w:p w:rsidR="00655DA4" w:rsidRDefault="00655DA4" w:rsidP="00655DA4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</w:t>
      </w:r>
    </w:p>
    <w:p w:rsidR="00655DA4" w:rsidRDefault="00655DA4" w:rsidP="00655DA4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</w:t>
      </w:r>
    </w:p>
    <w:p w:rsidR="00655DA4" w:rsidRDefault="00655DA4" w:rsidP="00655DA4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</w:t>
      </w:r>
    </w:p>
    <w:p w:rsidR="00655DA4" w:rsidRDefault="00655DA4" w:rsidP="00655DA4">
      <w:pPr>
        <w:pStyle w:val="ListParagraph"/>
        <w:spacing w:line="240" w:lineRule="auto"/>
        <w:ind w:left="1080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26EC5" w:rsidRPr="00655DA4" w:rsidRDefault="00426EC5" w:rsidP="00426EC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655DA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BAB IV PENUTUP</w:t>
      </w:r>
    </w:p>
    <w:p w:rsidR="00426EC5" w:rsidRDefault="00655DA4" w:rsidP="00426EC5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Simpulan</w:t>
      </w:r>
    </w:p>
    <w:p w:rsidR="00426EC5" w:rsidRDefault="00655DA4" w:rsidP="00426EC5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Saran</w:t>
      </w:r>
    </w:p>
    <w:p w:rsidR="00655DA4" w:rsidRDefault="00655DA4" w:rsidP="00655DA4">
      <w:pPr>
        <w:pStyle w:val="ListParagraph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26EC5" w:rsidRPr="00E834D5" w:rsidRDefault="00655DA4" w:rsidP="00655DA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834D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PUSTAKA</w:t>
      </w:r>
    </w:p>
    <w:p w:rsidR="00655DA4" w:rsidRDefault="00655DA4" w:rsidP="00655DA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834D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LAMPIRAN</w:t>
      </w:r>
    </w:p>
    <w:p w:rsidR="00E834D5" w:rsidRDefault="00E834D5" w:rsidP="00655DA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E834D5" w:rsidRDefault="00E834D5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4604" w:rsidRDefault="00744604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4604" w:rsidRDefault="00744604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4604" w:rsidRDefault="00744604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4604" w:rsidRDefault="00744604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4604" w:rsidRDefault="00744604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4604" w:rsidRDefault="00744604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4604" w:rsidRDefault="00744604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4604" w:rsidRDefault="00744604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4604" w:rsidRDefault="00744604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4604" w:rsidRDefault="00744604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4604" w:rsidRPr="00326DBE" w:rsidRDefault="00FF6440" w:rsidP="00655DA4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FF6440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Sumber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Format L</w:t>
      </w:r>
      <w:r w:rsidRPr="00FF6440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aporan</w:t>
      </w:r>
      <w:r w:rsidRPr="00FF64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:</w:t>
      </w:r>
      <w:r w:rsidRPr="00FF6440">
        <w:rPr>
          <w:i/>
          <w:color w:val="17365D" w:themeColor="text2" w:themeShade="BF"/>
          <w:u w:val="single"/>
        </w:rPr>
        <w:t xml:space="preserve"> </w:t>
      </w:r>
      <w:hyperlink r:id="rId5" w:history="1">
        <w:r w:rsidRPr="00FF6440">
          <w:rPr>
            <w:rStyle w:val="Hyperlink"/>
            <w:rFonts w:ascii="Times New Roman" w:eastAsia="Times New Roman" w:hAnsi="Times New Roman" w:cs="Times New Roman"/>
            <w:i/>
            <w:color w:val="17365D" w:themeColor="text2" w:themeShade="BF"/>
            <w:sz w:val="24"/>
            <w:szCs w:val="24"/>
            <w:lang w:eastAsia="id-ID"/>
          </w:rPr>
          <w:t>http://eprints.uny.ac.id/38221/1/Afif%20Nurhuda-11105244003.pdf</w:t>
        </w:r>
      </w:hyperlink>
      <w:r w:rsidRPr="00FF6440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u w:val="single"/>
          <w:lang w:eastAsia="id-ID"/>
        </w:rPr>
        <w:t xml:space="preserve"> Universitas Negeri Yogyakarta.</w:t>
      </w:r>
      <w:r w:rsidRPr="00FF644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diakses pada Hari Jumat 10 Maret 2017 Pukul 11.21. WIB </w:t>
      </w:r>
    </w:p>
    <w:p w:rsidR="005C133E" w:rsidRDefault="005C133E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Contoh Halaman Judul</w:t>
      </w:r>
    </w:p>
    <w:p w:rsidR="005C133E" w:rsidRDefault="005C133E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33E" w:rsidRDefault="005C133E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4604" w:rsidRPr="005C133E" w:rsidRDefault="00744604" w:rsidP="005C13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Cs w:val="24"/>
          <w:lang w:eastAsia="id-ID"/>
        </w:rPr>
        <w:t>LAPORAN KEGIATAN PRAKTIK LAPANGAN TEKNOLOGI PENDIDIKA</w:t>
      </w:r>
      <w:r w:rsidR="009B215B">
        <w:rPr>
          <w:rFonts w:ascii="Times New Roman" w:eastAsia="Times New Roman" w:hAnsi="Times New Roman" w:cs="Times New Roman"/>
          <w:b/>
          <w:szCs w:val="24"/>
          <w:lang w:eastAsia="id-ID"/>
        </w:rPr>
        <w:t>N</w:t>
      </w:r>
      <w:r w:rsidRPr="005C133E">
        <w:rPr>
          <w:rFonts w:ascii="Times New Roman" w:eastAsia="Times New Roman" w:hAnsi="Times New Roman" w:cs="Times New Roman"/>
          <w:b/>
          <w:szCs w:val="24"/>
          <w:lang w:eastAsia="id-ID"/>
        </w:rPr>
        <w:t xml:space="preserve"> (PL TP)</w:t>
      </w:r>
    </w:p>
    <w:p w:rsidR="00744604" w:rsidRPr="005C133E" w:rsidRDefault="00744604" w:rsidP="005C13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TAHUN AKADEMIK 2016/ 2017</w:t>
      </w:r>
    </w:p>
    <w:p w:rsidR="00744604" w:rsidRPr="005C133E" w:rsidRDefault="00744604" w:rsidP="005C13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DI .......................................... (TEMPAT PL TP)</w:t>
      </w:r>
    </w:p>
    <w:p w:rsidR="00744604" w:rsidRPr="005C133E" w:rsidRDefault="00744604" w:rsidP="005C13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KECAMATAN ....................</w:t>
      </w:r>
    </w:p>
    <w:p w:rsidR="00744604" w:rsidRPr="005C133E" w:rsidRDefault="00744604" w:rsidP="005C13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KABUPATEN .....................</w:t>
      </w:r>
    </w:p>
    <w:p w:rsidR="00744604" w:rsidRDefault="00744604" w:rsidP="005C133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SUMATERA SELATAN</w:t>
      </w:r>
    </w:p>
    <w:p w:rsidR="00744604" w:rsidRDefault="00744604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33E" w:rsidRDefault="005C133E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33E" w:rsidRDefault="005C133E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4604" w:rsidRPr="005C133E" w:rsidRDefault="00744604" w:rsidP="005C13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Diterima Sebagai Salah Satu Bukti telah Mengikuti</w:t>
      </w:r>
    </w:p>
    <w:p w:rsidR="00744604" w:rsidRDefault="00744604" w:rsidP="005C133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Praktik Lapangan Teknologi Pendidikan (PL TP)</w:t>
      </w:r>
    </w:p>
    <w:p w:rsidR="005C133E" w:rsidRDefault="005C133E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33E" w:rsidRDefault="005C133E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4604" w:rsidRDefault="005C133E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161290</wp:posOffset>
            </wp:positionV>
            <wp:extent cx="1485900" cy="1133475"/>
            <wp:effectExtent l="19050" t="0" r="0" b="0"/>
            <wp:wrapNone/>
            <wp:docPr id="2" name="Picture 1" descr="Description: unb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ba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604" w:rsidRDefault="00744604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4604" w:rsidRDefault="00744604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4604" w:rsidRDefault="00744604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744604" w:rsidRDefault="00744604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4604" w:rsidRDefault="00744604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4604" w:rsidRDefault="00744604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4604" w:rsidRDefault="00744604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4604" w:rsidRDefault="00744604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33E" w:rsidRDefault="005C133E" w:rsidP="00655DA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4604" w:rsidRPr="005C133E" w:rsidRDefault="00744604" w:rsidP="005C13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OLEH</w:t>
      </w:r>
    </w:p>
    <w:p w:rsidR="00744604" w:rsidRDefault="005C133E" w:rsidP="005C133E">
      <w:pPr>
        <w:pStyle w:val="ListParagraph"/>
        <w:numPr>
          <w:ilvl w:val="0"/>
          <w:numId w:val="7"/>
        </w:numPr>
        <w:spacing w:line="360" w:lineRule="auto"/>
        <w:ind w:left="3402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(buat nama lengkap)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NPM. ............</w:t>
      </w:r>
    </w:p>
    <w:p w:rsidR="005C133E" w:rsidRDefault="005C133E" w:rsidP="005C133E">
      <w:pPr>
        <w:pStyle w:val="ListParagraph"/>
        <w:numPr>
          <w:ilvl w:val="0"/>
          <w:numId w:val="7"/>
        </w:numPr>
        <w:spacing w:line="360" w:lineRule="auto"/>
        <w:ind w:left="3402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(buat nama lengkap)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NPM. ............</w:t>
      </w:r>
    </w:p>
    <w:p w:rsidR="005C133E" w:rsidRDefault="005C133E" w:rsidP="005C133E">
      <w:pPr>
        <w:pStyle w:val="ListParagraph"/>
        <w:numPr>
          <w:ilvl w:val="0"/>
          <w:numId w:val="7"/>
        </w:numPr>
        <w:spacing w:line="360" w:lineRule="auto"/>
        <w:ind w:left="3402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(buat nama lengkap)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NPM. ............</w:t>
      </w:r>
    </w:p>
    <w:p w:rsidR="005C133E" w:rsidRDefault="005C133E" w:rsidP="005C133E">
      <w:pPr>
        <w:pStyle w:val="ListParagraph"/>
        <w:numPr>
          <w:ilvl w:val="0"/>
          <w:numId w:val="7"/>
        </w:numPr>
        <w:spacing w:line="360" w:lineRule="auto"/>
        <w:ind w:left="3402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(buat nama lengkap)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NPM. ............</w:t>
      </w:r>
    </w:p>
    <w:p w:rsidR="005C133E" w:rsidRDefault="005C133E" w:rsidP="005C133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33E" w:rsidRDefault="005C133E" w:rsidP="005C133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33E" w:rsidRDefault="005C133E" w:rsidP="005C133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33E" w:rsidRDefault="005C133E" w:rsidP="005C133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33E" w:rsidRDefault="005C133E" w:rsidP="005C133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33E" w:rsidRPr="005C133E" w:rsidRDefault="005C133E" w:rsidP="005C13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  <w:t>PROGRAM STUDI TEKNOLOGI PENDIDIKAN</w:t>
      </w:r>
    </w:p>
    <w:p w:rsidR="005C133E" w:rsidRPr="00326DBE" w:rsidRDefault="005C133E" w:rsidP="005C133E">
      <w:pPr>
        <w:spacing w:line="240" w:lineRule="auto"/>
        <w:jc w:val="center"/>
        <w:rPr>
          <w:rFonts w:ascii="Bradley Hand ITC" w:eastAsia="Times New Roman" w:hAnsi="Bradley Hand ITC" w:cs="Times New Roman"/>
          <w:b/>
          <w:i/>
          <w:sz w:val="28"/>
          <w:szCs w:val="24"/>
          <w:lang w:eastAsia="id-ID"/>
        </w:rPr>
      </w:pPr>
      <w:r w:rsidRPr="00326DBE">
        <w:rPr>
          <w:rFonts w:ascii="Bradley Hand ITC" w:eastAsia="Times New Roman" w:hAnsi="Bradley Hand ITC" w:cs="Times New Roman"/>
          <w:b/>
          <w:i/>
          <w:sz w:val="28"/>
          <w:szCs w:val="24"/>
          <w:lang w:eastAsia="id-ID"/>
        </w:rPr>
        <w:t>KONSENTRASI TEKNOLOGI INFORMASI DAN KOMUNIKASI</w:t>
      </w:r>
    </w:p>
    <w:p w:rsidR="005C133E" w:rsidRPr="005C133E" w:rsidRDefault="005C133E" w:rsidP="005C13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  <w:t>FAKULTAS KEGURUAN DAN ILMU PENDIDIKAN</w:t>
      </w:r>
    </w:p>
    <w:p w:rsidR="005C133E" w:rsidRPr="005C133E" w:rsidRDefault="005C133E" w:rsidP="005C13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  <w:t>UNIVERSITAS BATURAJA</w:t>
      </w:r>
    </w:p>
    <w:p w:rsidR="005C133E" w:rsidRDefault="005C133E" w:rsidP="005C13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  <w:t>2017</w:t>
      </w:r>
    </w:p>
    <w:p w:rsidR="005C133E" w:rsidRDefault="005C133E" w:rsidP="005C13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</w:pPr>
    </w:p>
    <w:p w:rsidR="005C133E" w:rsidRDefault="005C133E" w:rsidP="005C13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</w:pPr>
    </w:p>
    <w:p w:rsidR="005C133E" w:rsidRDefault="005C133E" w:rsidP="005C133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Contoh Lembar Pengesahan </w:t>
      </w:r>
    </w:p>
    <w:p w:rsidR="005C133E" w:rsidRDefault="005C133E" w:rsidP="005C133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33E" w:rsidRPr="005C133E" w:rsidRDefault="005C133E" w:rsidP="005C13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Cs w:val="24"/>
          <w:lang w:eastAsia="id-ID"/>
        </w:rPr>
        <w:t>LAPORAN KEGIATAN PRAKTIK LAPANGAN TEKNOLOGI PENDIDIKA</w:t>
      </w:r>
      <w:r w:rsidR="009B215B">
        <w:rPr>
          <w:rFonts w:ascii="Times New Roman" w:eastAsia="Times New Roman" w:hAnsi="Times New Roman" w:cs="Times New Roman"/>
          <w:b/>
          <w:szCs w:val="24"/>
          <w:lang w:eastAsia="id-ID"/>
        </w:rPr>
        <w:t>N</w:t>
      </w:r>
      <w:r w:rsidRPr="005C133E">
        <w:rPr>
          <w:rFonts w:ascii="Times New Roman" w:eastAsia="Times New Roman" w:hAnsi="Times New Roman" w:cs="Times New Roman"/>
          <w:b/>
          <w:szCs w:val="24"/>
          <w:lang w:eastAsia="id-ID"/>
        </w:rPr>
        <w:t xml:space="preserve"> (PL TP)</w:t>
      </w:r>
    </w:p>
    <w:p w:rsidR="005C133E" w:rsidRPr="005C133E" w:rsidRDefault="005C133E" w:rsidP="005C13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TAHUN AKADEMIK 2016/ 2017</w:t>
      </w:r>
    </w:p>
    <w:p w:rsidR="005C133E" w:rsidRPr="005C133E" w:rsidRDefault="005C133E" w:rsidP="005C13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DI .......................................... (TEMPAT PL TP)</w:t>
      </w:r>
    </w:p>
    <w:p w:rsidR="005C133E" w:rsidRPr="005C133E" w:rsidRDefault="005C133E" w:rsidP="005C13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KECAMATAN ....................</w:t>
      </w:r>
    </w:p>
    <w:p w:rsidR="005C133E" w:rsidRPr="005C133E" w:rsidRDefault="005C133E" w:rsidP="005C13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KABUPATEN .....................</w:t>
      </w:r>
    </w:p>
    <w:p w:rsidR="005C133E" w:rsidRDefault="005C133E" w:rsidP="005C133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SUMATERA SELATAN</w:t>
      </w:r>
    </w:p>
    <w:p w:rsidR="005C133E" w:rsidRDefault="005C133E" w:rsidP="005C133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33E" w:rsidRDefault="005C133E" w:rsidP="005C133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161290</wp:posOffset>
            </wp:positionV>
            <wp:extent cx="1485900" cy="1133475"/>
            <wp:effectExtent l="19050" t="0" r="0" b="0"/>
            <wp:wrapNone/>
            <wp:docPr id="3" name="Picture 1" descr="Description: unb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ba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33E" w:rsidRDefault="005C133E" w:rsidP="005C133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33E" w:rsidRDefault="005C133E" w:rsidP="005C133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33E" w:rsidRDefault="005C133E" w:rsidP="005C133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5C133E" w:rsidRDefault="005C133E" w:rsidP="005C133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33E" w:rsidRDefault="005C133E" w:rsidP="005C133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33E" w:rsidRDefault="005C133E" w:rsidP="005C133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33E" w:rsidRDefault="005C133E" w:rsidP="005C133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33E" w:rsidRDefault="005C133E" w:rsidP="005C133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33E" w:rsidRPr="005C133E" w:rsidRDefault="005C133E" w:rsidP="005C13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OLEH</w:t>
      </w:r>
    </w:p>
    <w:p w:rsidR="005C133E" w:rsidRDefault="005C133E" w:rsidP="005C133E">
      <w:pPr>
        <w:pStyle w:val="ListParagraph"/>
        <w:numPr>
          <w:ilvl w:val="0"/>
          <w:numId w:val="8"/>
        </w:numPr>
        <w:spacing w:line="360" w:lineRule="auto"/>
        <w:ind w:left="3402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(buat nama lengkap)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NPM. ............</w:t>
      </w:r>
    </w:p>
    <w:p w:rsidR="005C133E" w:rsidRDefault="005C133E" w:rsidP="005C133E">
      <w:pPr>
        <w:pStyle w:val="ListParagraph"/>
        <w:numPr>
          <w:ilvl w:val="0"/>
          <w:numId w:val="8"/>
        </w:numPr>
        <w:spacing w:line="360" w:lineRule="auto"/>
        <w:ind w:left="3402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(buat nama lengkap)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NPM. ............</w:t>
      </w:r>
    </w:p>
    <w:p w:rsidR="005C133E" w:rsidRDefault="005C133E" w:rsidP="005C133E">
      <w:pPr>
        <w:pStyle w:val="ListParagraph"/>
        <w:numPr>
          <w:ilvl w:val="0"/>
          <w:numId w:val="8"/>
        </w:numPr>
        <w:spacing w:line="360" w:lineRule="auto"/>
        <w:ind w:left="3402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(buat nama lengkap)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NPM. ............</w:t>
      </w:r>
    </w:p>
    <w:p w:rsidR="005C133E" w:rsidRDefault="005C133E" w:rsidP="005C133E">
      <w:pPr>
        <w:pStyle w:val="ListParagraph"/>
        <w:numPr>
          <w:ilvl w:val="0"/>
          <w:numId w:val="8"/>
        </w:numPr>
        <w:spacing w:line="360" w:lineRule="auto"/>
        <w:ind w:left="3402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(buat nama lengkap)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NPM. ............</w:t>
      </w:r>
    </w:p>
    <w:p w:rsidR="005C133E" w:rsidRDefault="005C133E" w:rsidP="005C133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33E" w:rsidRPr="005C133E" w:rsidRDefault="005C133E" w:rsidP="005C13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Diterima Sebagai Salah Satu Bukti telah Mengikuti</w:t>
      </w:r>
    </w:p>
    <w:p w:rsidR="005C133E" w:rsidRDefault="005C133E" w:rsidP="005C13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C133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Praktik Lapangan Teknologi Pendidikan (PL TP)</w:t>
      </w:r>
    </w:p>
    <w:p w:rsidR="005C133E" w:rsidRDefault="005C133E" w:rsidP="005C13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5C133E" w:rsidRDefault="005C133E" w:rsidP="005C133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Baturaja,  Maret 2017</w:t>
      </w:r>
    </w:p>
    <w:p w:rsidR="009B215B" w:rsidRDefault="005C133E" w:rsidP="009B215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Mengesahkan,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451"/>
      </w:tblGrid>
      <w:tr w:rsidR="005C133E" w:rsidTr="009B215B">
        <w:tc>
          <w:tcPr>
            <w:tcW w:w="4621" w:type="dxa"/>
          </w:tcPr>
          <w:p w:rsidR="005C133E" w:rsidRPr="009B215B" w:rsidRDefault="005C133E" w:rsidP="005C1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9B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Supervisor I</w:t>
            </w:r>
            <w:r w:rsidR="009B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,</w:t>
            </w:r>
          </w:p>
        </w:tc>
        <w:tc>
          <w:tcPr>
            <w:tcW w:w="4451" w:type="dxa"/>
          </w:tcPr>
          <w:p w:rsidR="005C133E" w:rsidRPr="009B215B" w:rsidRDefault="005C133E" w:rsidP="005C1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9B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Supervisor II</w:t>
            </w:r>
            <w:r w:rsidR="009B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,</w:t>
            </w:r>
          </w:p>
        </w:tc>
      </w:tr>
      <w:tr w:rsidR="005C133E" w:rsidTr="009B215B">
        <w:tc>
          <w:tcPr>
            <w:tcW w:w="4621" w:type="dxa"/>
          </w:tcPr>
          <w:p w:rsidR="005C133E" w:rsidRPr="009B215B" w:rsidRDefault="005C133E" w:rsidP="005C1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  <w:p w:rsidR="005C133E" w:rsidRPr="009B215B" w:rsidRDefault="005C133E" w:rsidP="005C1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  <w:p w:rsidR="005C133E" w:rsidRPr="009B215B" w:rsidRDefault="005C133E" w:rsidP="005C1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  <w:p w:rsidR="005C133E" w:rsidRPr="009B215B" w:rsidRDefault="005C133E" w:rsidP="005C1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  <w:p w:rsidR="005C133E" w:rsidRPr="009B215B" w:rsidRDefault="005C133E" w:rsidP="005C1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9B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Anggraini Agustin Muris, M.Kom.</w:t>
            </w:r>
          </w:p>
        </w:tc>
        <w:tc>
          <w:tcPr>
            <w:tcW w:w="4451" w:type="dxa"/>
          </w:tcPr>
          <w:p w:rsidR="005C133E" w:rsidRPr="009B215B" w:rsidRDefault="005C133E" w:rsidP="005C1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  <w:p w:rsidR="005C133E" w:rsidRPr="009B215B" w:rsidRDefault="005C133E" w:rsidP="005C1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  <w:p w:rsidR="005C133E" w:rsidRPr="009B215B" w:rsidRDefault="005C133E" w:rsidP="005C1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  <w:p w:rsidR="005C133E" w:rsidRPr="009B215B" w:rsidRDefault="005C133E" w:rsidP="005C1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  <w:p w:rsidR="005C133E" w:rsidRPr="009B215B" w:rsidRDefault="005C133E" w:rsidP="005C1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9B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Jumdapi Okta, S.T., M.Kom.</w:t>
            </w:r>
          </w:p>
        </w:tc>
      </w:tr>
      <w:tr w:rsidR="009B215B" w:rsidTr="009B215B">
        <w:tc>
          <w:tcPr>
            <w:tcW w:w="9072" w:type="dxa"/>
            <w:gridSpan w:val="2"/>
          </w:tcPr>
          <w:p w:rsidR="009B215B" w:rsidRDefault="009B215B" w:rsidP="005C1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  <w:p w:rsidR="009B215B" w:rsidRPr="009B215B" w:rsidRDefault="009B215B" w:rsidP="005C1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9B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Mengetahui</w:t>
            </w:r>
          </w:p>
          <w:p w:rsidR="009B215B" w:rsidRPr="009B215B" w:rsidRDefault="009B215B" w:rsidP="005C1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9B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Ketua Program Studi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,</w:t>
            </w:r>
          </w:p>
          <w:p w:rsidR="009B215B" w:rsidRPr="009B215B" w:rsidRDefault="009B215B" w:rsidP="005C1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  <w:p w:rsidR="009B215B" w:rsidRPr="009B215B" w:rsidRDefault="009B215B" w:rsidP="005C1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  <w:p w:rsidR="009B215B" w:rsidRPr="009B215B" w:rsidRDefault="009B215B" w:rsidP="005C1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  <w:p w:rsidR="009B215B" w:rsidRPr="009B215B" w:rsidRDefault="009B215B" w:rsidP="005C1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9B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Nora Agustina, M.Pd.</w:t>
            </w:r>
          </w:p>
        </w:tc>
      </w:tr>
    </w:tbl>
    <w:p w:rsidR="005C133E" w:rsidRPr="005C133E" w:rsidRDefault="005C133E" w:rsidP="005C13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sectPr w:rsidR="005C133E" w:rsidRPr="005C133E" w:rsidSect="00FA4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C73"/>
    <w:multiLevelType w:val="hybridMultilevel"/>
    <w:tmpl w:val="C1FEA8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5C74"/>
    <w:multiLevelType w:val="hybridMultilevel"/>
    <w:tmpl w:val="E9C025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791"/>
    <w:multiLevelType w:val="hybridMultilevel"/>
    <w:tmpl w:val="13DA10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816D2"/>
    <w:multiLevelType w:val="hybridMultilevel"/>
    <w:tmpl w:val="F7006148"/>
    <w:lvl w:ilvl="0" w:tplc="44B8D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E619C"/>
    <w:multiLevelType w:val="hybridMultilevel"/>
    <w:tmpl w:val="D974B3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F6E91"/>
    <w:multiLevelType w:val="hybridMultilevel"/>
    <w:tmpl w:val="D8A028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F49FF"/>
    <w:multiLevelType w:val="hybridMultilevel"/>
    <w:tmpl w:val="C1FEA8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27A08"/>
    <w:multiLevelType w:val="hybridMultilevel"/>
    <w:tmpl w:val="DCD466F8"/>
    <w:lvl w:ilvl="0" w:tplc="390C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EC5"/>
    <w:rsid w:val="00251941"/>
    <w:rsid w:val="00326DBE"/>
    <w:rsid w:val="00426EC5"/>
    <w:rsid w:val="005505BB"/>
    <w:rsid w:val="005C133E"/>
    <w:rsid w:val="00655DA4"/>
    <w:rsid w:val="00744604"/>
    <w:rsid w:val="00782F7B"/>
    <w:rsid w:val="009B215B"/>
    <w:rsid w:val="00E834D5"/>
    <w:rsid w:val="00FA4DED"/>
    <w:rsid w:val="00FF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EC5"/>
    <w:pPr>
      <w:ind w:left="720"/>
      <w:contextualSpacing/>
    </w:pPr>
  </w:style>
  <w:style w:type="table" w:styleId="TableGrid">
    <w:name w:val="Table Grid"/>
    <w:basedOn w:val="TableNormal"/>
    <w:uiPriority w:val="59"/>
    <w:rsid w:val="005C13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4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prints.uny.ac.id/38221/1/Afif%20Nurhuda-1110524400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6</cp:revision>
  <dcterms:created xsi:type="dcterms:W3CDTF">2017-03-10T03:45:00Z</dcterms:created>
  <dcterms:modified xsi:type="dcterms:W3CDTF">2017-03-10T04:23:00Z</dcterms:modified>
</cp:coreProperties>
</file>