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2" w:rsidRPr="00907B4B" w:rsidRDefault="00894791" w:rsidP="0089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4B">
        <w:rPr>
          <w:rFonts w:ascii="Times New Roman" w:hAnsi="Times New Roman" w:cs="Times New Roman"/>
          <w:b/>
          <w:sz w:val="28"/>
          <w:szCs w:val="28"/>
        </w:rPr>
        <w:t>EVALUASI DAN PEMANTUAN ALUMNI</w:t>
      </w:r>
    </w:p>
    <w:p w:rsidR="00894791" w:rsidRPr="00907B4B" w:rsidRDefault="00894791" w:rsidP="0089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4B">
        <w:rPr>
          <w:rFonts w:ascii="Times New Roman" w:hAnsi="Times New Roman" w:cs="Times New Roman"/>
          <w:b/>
          <w:sz w:val="28"/>
          <w:szCs w:val="28"/>
        </w:rPr>
        <w:t>PROGRAM</w:t>
      </w:r>
      <w:r w:rsidR="00982014" w:rsidRPr="00907B4B">
        <w:rPr>
          <w:rFonts w:ascii="Times New Roman" w:hAnsi="Times New Roman" w:cs="Times New Roman"/>
          <w:b/>
          <w:sz w:val="28"/>
          <w:szCs w:val="28"/>
        </w:rPr>
        <w:t xml:space="preserve"> STUDI TEKNOLOGI PENDIDIKAN</w:t>
      </w:r>
    </w:p>
    <w:p w:rsidR="00894791" w:rsidRPr="00907B4B" w:rsidRDefault="00894791" w:rsidP="0089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4B">
        <w:rPr>
          <w:rFonts w:ascii="Times New Roman" w:hAnsi="Times New Roman" w:cs="Times New Roman"/>
          <w:b/>
          <w:sz w:val="28"/>
          <w:szCs w:val="28"/>
        </w:rPr>
        <w:t>UNIVERSITAS BATURAJA</w:t>
      </w:r>
    </w:p>
    <w:p w:rsidR="00894791" w:rsidRPr="005A35F8" w:rsidRDefault="00894791" w:rsidP="00894791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894791" w:rsidRPr="005A35F8" w:rsidRDefault="00894791" w:rsidP="00894791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Mohon diisi atau berilah tanda (√) pada kotak yang telah disediakan sesuai dengan keadaan Saudara pada pertanyaan-pertanyaan berikut ini.</w:t>
      </w:r>
    </w:p>
    <w:p w:rsidR="00894791" w:rsidRPr="005A35F8" w:rsidRDefault="00894791" w:rsidP="00894791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894791" w:rsidRPr="005A35F8" w:rsidRDefault="00894791" w:rsidP="00894791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5A35F8">
        <w:rPr>
          <w:rFonts w:ascii="Century Gothic" w:hAnsi="Century Gothic" w:cstheme="minorHAnsi"/>
          <w:b/>
          <w:sz w:val="24"/>
          <w:szCs w:val="24"/>
        </w:rPr>
        <w:t>IDENTITAS PRIBADI</w:t>
      </w:r>
    </w:p>
    <w:p w:rsidR="00894791" w:rsidRPr="005A35F8" w:rsidRDefault="00894791" w:rsidP="00894791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894791" w:rsidRPr="005A35F8" w:rsidRDefault="00894791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Nama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5A35F8">
        <w:rPr>
          <w:rFonts w:ascii="Century Gothic" w:hAnsi="Century Gothic" w:cstheme="minorHAnsi"/>
          <w:sz w:val="24"/>
          <w:szCs w:val="24"/>
        </w:rPr>
        <w:t xml:space="preserve"> </w:t>
      </w:r>
    </w:p>
    <w:p w:rsidR="005A35F8" w:rsidRDefault="00894791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Alamat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4A63D9" w:rsidRPr="005A35F8">
        <w:rPr>
          <w:rFonts w:ascii="Century Gothic" w:hAnsi="Century Gothic" w:cstheme="minorHAnsi"/>
          <w:sz w:val="24"/>
          <w:szCs w:val="24"/>
        </w:rPr>
        <w:t xml:space="preserve"> </w:t>
      </w:r>
    </w:p>
    <w:p w:rsidR="00894791" w:rsidRPr="005A35F8" w:rsidRDefault="00894791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Email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4A63D9" w:rsidRPr="005A35F8">
        <w:rPr>
          <w:rFonts w:ascii="Century Gothic" w:hAnsi="Century Gothic" w:cstheme="minorHAnsi"/>
          <w:sz w:val="24"/>
          <w:szCs w:val="24"/>
        </w:rPr>
        <w:t xml:space="preserve"> </w:t>
      </w:r>
    </w:p>
    <w:p w:rsidR="00894791" w:rsidRPr="005A35F8" w:rsidRDefault="00894791" w:rsidP="005A35F8">
      <w:pPr>
        <w:pStyle w:val="ListParagraph"/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No. Telp/ HP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5A35F8">
        <w:rPr>
          <w:rFonts w:ascii="Century Gothic" w:hAnsi="Century Gothic" w:cstheme="minorHAnsi"/>
          <w:sz w:val="24"/>
          <w:szCs w:val="24"/>
        </w:rPr>
        <w:t xml:space="preserve"> </w:t>
      </w:r>
    </w:p>
    <w:p w:rsidR="00894791" w:rsidRDefault="00B53F70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noProof/>
          <w:sz w:val="24"/>
          <w:szCs w:val="24"/>
          <w:lang w:eastAsia="id-ID"/>
        </w:rPr>
        <w:pict>
          <v:rect id="_x0000_s1027" style="position:absolute;left:0;text-align:left;margin-left:265.95pt;margin-top:1.5pt;width:18pt;height:16.45pt;z-index:251659264"/>
        </w:pict>
      </w:r>
      <w:r>
        <w:rPr>
          <w:rFonts w:ascii="Century Gothic" w:hAnsi="Century Gothic" w:cstheme="minorHAnsi"/>
          <w:noProof/>
          <w:sz w:val="24"/>
          <w:szCs w:val="24"/>
          <w:lang w:eastAsia="id-ID"/>
        </w:rPr>
        <w:pict>
          <v:rect id="_x0000_s1026" style="position:absolute;left:0;text-align:left;margin-left:185.1pt;margin-top:1.5pt;width:18pt;height:16.45pt;z-index:251658240"/>
        </w:pict>
      </w:r>
      <w:r w:rsidR="00894791" w:rsidRPr="005A35F8">
        <w:rPr>
          <w:rFonts w:ascii="Century Gothic" w:hAnsi="Century Gothic" w:cstheme="minorHAnsi"/>
          <w:sz w:val="24"/>
          <w:szCs w:val="24"/>
        </w:rPr>
        <w:t>Jenis Kelamin</w:t>
      </w:r>
      <w:r w:rsidR="00894791" w:rsidRPr="005A35F8">
        <w:rPr>
          <w:rFonts w:ascii="Century Gothic" w:hAnsi="Century Gothic" w:cstheme="minorHAnsi"/>
          <w:sz w:val="24"/>
          <w:szCs w:val="24"/>
        </w:rPr>
        <w:tab/>
      </w:r>
      <w:r w:rsidR="00894791"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4A63D9" w:rsidRPr="005A35F8">
        <w:rPr>
          <w:rFonts w:ascii="Century Gothic" w:hAnsi="Century Gothic" w:cstheme="minorHAnsi"/>
          <w:sz w:val="24"/>
          <w:szCs w:val="24"/>
        </w:rPr>
        <w:t xml:space="preserve"> </w:t>
      </w:r>
      <w:r w:rsidR="005A35F8">
        <w:rPr>
          <w:rFonts w:ascii="Century Gothic" w:hAnsi="Century Gothic" w:cstheme="minorHAnsi"/>
          <w:sz w:val="24"/>
          <w:szCs w:val="24"/>
        </w:rPr>
        <w:t xml:space="preserve">       Laki-Laki         Perempuan</w:t>
      </w:r>
    </w:p>
    <w:p w:rsidR="005A35F8" w:rsidRPr="005A35F8" w:rsidRDefault="005A35F8" w:rsidP="005A35F8">
      <w:pPr>
        <w:pStyle w:val="ListParagraph"/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894791" w:rsidRPr="005A35F8" w:rsidRDefault="00894791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Bidang Studi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4A63D9" w:rsidRPr="005A35F8">
        <w:rPr>
          <w:rFonts w:ascii="Century Gothic" w:hAnsi="Century Gothic" w:cstheme="minorHAnsi"/>
          <w:sz w:val="24"/>
          <w:szCs w:val="24"/>
        </w:rPr>
        <w:t xml:space="preserve"> </w:t>
      </w:r>
      <w:r w:rsidR="005A35F8">
        <w:rPr>
          <w:rFonts w:ascii="Century Gothic" w:hAnsi="Century Gothic" w:cstheme="minorHAnsi"/>
          <w:sz w:val="24"/>
          <w:szCs w:val="24"/>
        </w:rPr>
        <w:t>Teknologi Pendidikan</w:t>
      </w:r>
    </w:p>
    <w:p w:rsidR="00894791" w:rsidRPr="005A35F8" w:rsidRDefault="00894791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Tgl dan tahun lulus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  <w:r w:rsidR="004A63D9" w:rsidRPr="005A35F8">
        <w:rPr>
          <w:rFonts w:ascii="Century Gothic" w:hAnsi="Century Gothic" w:cstheme="minorHAnsi"/>
          <w:sz w:val="24"/>
          <w:szCs w:val="24"/>
        </w:rPr>
        <w:t xml:space="preserve"> </w:t>
      </w:r>
    </w:p>
    <w:p w:rsidR="00894791" w:rsidRPr="005A35F8" w:rsidRDefault="00894791" w:rsidP="005A35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5A35F8">
        <w:rPr>
          <w:rFonts w:ascii="Century Gothic" w:hAnsi="Century Gothic" w:cstheme="minorHAnsi"/>
          <w:sz w:val="24"/>
          <w:szCs w:val="24"/>
        </w:rPr>
        <w:t>Status</w:t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</w:r>
      <w:r w:rsidRPr="005A35F8">
        <w:rPr>
          <w:rFonts w:ascii="Century Gothic" w:hAnsi="Century Gothic" w:cstheme="minorHAnsi"/>
          <w:sz w:val="24"/>
          <w:szCs w:val="24"/>
        </w:rPr>
        <w:tab/>
        <w:t>:</w:t>
      </w:r>
    </w:p>
    <w:p w:rsidR="00894791" w:rsidRPr="005A35F8" w:rsidRDefault="00894791" w:rsidP="00894791">
      <w:pPr>
        <w:rPr>
          <w:rFonts w:ascii="Century Gothic" w:hAnsi="Century Gothic" w:cstheme="minorHAnsi"/>
          <w:b/>
          <w:sz w:val="24"/>
          <w:szCs w:val="24"/>
        </w:rPr>
      </w:pPr>
    </w:p>
    <w:p w:rsidR="00894791" w:rsidRPr="005A35F8" w:rsidRDefault="00894791" w:rsidP="00894791">
      <w:pPr>
        <w:rPr>
          <w:rFonts w:ascii="Century Gothic" w:hAnsi="Century Gothic" w:cs="Times New Roman"/>
          <w:b/>
          <w:sz w:val="24"/>
          <w:szCs w:val="24"/>
        </w:rPr>
      </w:pPr>
      <w:r w:rsidRPr="005A35F8">
        <w:rPr>
          <w:rFonts w:ascii="Century Gothic" w:hAnsi="Century Gothic" w:cs="Times New Roman"/>
          <w:b/>
          <w:sz w:val="24"/>
          <w:szCs w:val="24"/>
        </w:rPr>
        <w:t>PEKERJAAN</w:t>
      </w:r>
      <w:r w:rsidRPr="005A35F8">
        <w:rPr>
          <w:rFonts w:ascii="Century Gothic" w:hAnsi="Century Gothic" w:cs="Times New Roman"/>
          <w:b/>
          <w:sz w:val="24"/>
          <w:szCs w:val="24"/>
        </w:rPr>
        <w:tab/>
      </w:r>
    </w:p>
    <w:p w:rsidR="005A35F8" w:rsidRDefault="00894791" w:rsidP="005A35F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Sebutkan nama lembaga tempat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Pr="005A35F8">
        <w:rPr>
          <w:rFonts w:ascii="Century Gothic" w:hAnsi="Century Gothic" w:cs="Times New Roman"/>
          <w:sz w:val="24"/>
          <w:szCs w:val="24"/>
        </w:rPr>
        <w:t xml:space="preserve"> bekerja</w:t>
      </w:r>
      <w:r w:rsidRPr="005A35F8">
        <w:rPr>
          <w:rFonts w:ascii="Century Gothic" w:hAnsi="Century Gothic" w:cs="Times New Roman"/>
          <w:sz w:val="24"/>
          <w:szCs w:val="24"/>
        </w:rPr>
        <w:tab/>
        <w:t>:</w:t>
      </w:r>
      <w:r w:rsidR="00901DA7" w:rsidRPr="005A35F8">
        <w:rPr>
          <w:rFonts w:ascii="Century Gothic" w:hAnsi="Century Gothic" w:cs="Times New Roman"/>
          <w:sz w:val="24"/>
          <w:szCs w:val="24"/>
        </w:rPr>
        <w:t xml:space="preserve"> .............................</w:t>
      </w:r>
    </w:p>
    <w:p w:rsidR="00894791" w:rsidRPr="005A35F8" w:rsidRDefault="00894791" w:rsidP="005A35F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Setelah lulus, berapa lama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Pr="005A35F8">
        <w:rPr>
          <w:rFonts w:ascii="Century Gothic" w:hAnsi="Century Gothic" w:cs="Times New Roman"/>
          <w:sz w:val="24"/>
          <w:szCs w:val="24"/>
        </w:rPr>
        <w:t xml:space="preserve"> menunggu untuk mendapatkan pekerjaan pertama?</w:t>
      </w:r>
    </w:p>
    <w:p w:rsidR="00894791" w:rsidRPr="005A35F8" w:rsidRDefault="00894791" w:rsidP="004A63D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Sudah bekerja sebelum lulus</w:t>
      </w:r>
    </w:p>
    <w:p w:rsidR="00894791" w:rsidRPr="005A35F8" w:rsidRDefault="00894791" w:rsidP="004A63D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Kurang dari 3 bulan</w:t>
      </w:r>
    </w:p>
    <w:p w:rsidR="00894791" w:rsidRPr="005A35F8" w:rsidRDefault="00894791" w:rsidP="004A63D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3 – 6 bulan</w:t>
      </w:r>
    </w:p>
    <w:p w:rsidR="00894791" w:rsidRPr="005A35F8" w:rsidRDefault="00894791" w:rsidP="004A63D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6 – 12 bulan</w:t>
      </w:r>
    </w:p>
    <w:p w:rsidR="00894791" w:rsidRPr="005A35F8" w:rsidRDefault="00894791" w:rsidP="004A63D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1 – 2 tahun</w:t>
      </w:r>
    </w:p>
    <w:p w:rsidR="00894791" w:rsidRPr="005A35F8" w:rsidRDefault="00894791" w:rsidP="004A63D9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Lebih dari 2 tahun</w:t>
      </w:r>
    </w:p>
    <w:p w:rsidR="00894791" w:rsidRPr="005A35F8" w:rsidRDefault="00894791" w:rsidP="005A35F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Dari mana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Pr="005A35F8">
        <w:rPr>
          <w:rFonts w:ascii="Century Gothic" w:hAnsi="Century Gothic" w:cs="Times New Roman"/>
          <w:sz w:val="24"/>
          <w:szCs w:val="24"/>
        </w:rPr>
        <w:t xml:space="preserve"> mendapatkan informasi tentang pekerjaan pertama yang saudara peroleh?</w:t>
      </w:r>
    </w:p>
    <w:p w:rsidR="00894791" w:rsidRPr="005A35F8" w:rsidRDefault="00894791" w:rsidP="004A63D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Iklan</w:t>
      </w:r>
    </w:p>
    <w:p w:rsidR="00894791" w:rsidRPr="005A35F8" w:rsidRDefault="00894791" w:rsidP="004A63D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Teman</w:t>
      </w:r>
    </w:p>
    <w:p w:rsidR="00894791" w:rsidRPr="005A35F8" w:rsidRDefault="00894791" w:rsidP="004A63D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Keluarga</w:t>
      </w:r>
    </w:p>
    <w:p w:rsidR="00894791" w:rsidRPr="005A35F8" w:rsidRDefault="00894791" w:rsidP="004A63D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Orang lain (Bukan teman)</w:t>
      </w:r>
    </w:p>
    <w:p w:rsidR="00894791" w:rsidRPr="005A35F8" w:rsidRDefault="00894791" w:rsidP="004A63D9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Mencari sendiri</w:t>
      </w:r>
    </w:p>
    <w:p w:rsidR="00894791" w:rsidRPr="005A35F8" w:rsidRDefault="005A35F8" w:rsidP="005A35F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894791" w:rsidRPr="005A35F8">
        <w:rPr>
          <w:rFonts w:ascii="Century Gothic" w:hAnsi="Century Gothic" w:cs="Times New Roman"/>
          <w:sz w:val="24"/>
          <w:szCs w:val="24"/>
        </w:rPr>
        <w:t>agaimana cara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="00894791" w:rsidRPr="005A35F8">
        <w:rPr>
          <w:rFonts w:ascii="Century Gothic" w:hAnsi="Century Gothic" w:cs="Times New Roman"/>
          <w:sz w:val="24"/>
          <w:szCs w:val="24"/>
        </w:rPr>
        <w:t xml:space="preserve"> mendapatkan pekerjaan pertama?</w:t>
      </w:r>
    </w:p>
    <w:p w:rsidR="00894791" w:rsidRPr="005A35F8" w:rsidRDefault="00894791" w:rsidP="004A63D9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Berkompetisi (dengan tes)</w:t>
      </w:r>
    </w:p>
    <w:p w:rsidR="00894791" w:rsidRPr="005A35F8" w:rsidRDefault="00894791" w:rsidP="004A63D9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Rekomendasi (tanpa tes)</w:t>
      </w:r>
    </w:p>
    <w:p w:rsidR="00894791" w:rsidRPr="005A35F8" w:rsidRDefault="00894791" w:rsidP="004A63D9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Ditempatkan (karena ada ikatan dinas dsb</w:t>
      </w:r>
      <w:r w:rsidR="00FA7F83" w:rsidRPr="005A35F8">
        <w:rPr>
          <w:rFonts w:ascii="Century Gothic" w:hAnsi="Century Gothic" w:cs="Times New Roman"/>
          <w:sz w:val="24"/>
          <w:szCs w:val="24"/>
        </w:rPr>
        <w:t>.)</w:t>
      </w:r>
    </w:p>
    <w:p w:rsidR="00FA7F83" w:rsidRPr="005A35F8" w:rsidRDefault="00FA7F83" w:rsidP="004A63D9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Diminta oleh pengguna</w:t>
      </w:r>
    </w:p>
    <w:p w:rsidR="00FA7F83" w:rsidRPr="005A35F8" w:rsidRDefault="00FA7F83" w:rsidP="004A63D9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lastRenderedPageBreak/>
        <w:t>Mancari sendiri</w:t>
      </w:r>
    </w:p>
    <w:p w:rsidR="00894791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FA7F83" w:rsidRPr="005A35F8">
        <w:rPr>
          <w:rFonts w:ascii="Century Gothic" w:hAnsi="Century Gothic" w:cs="Times New Roman"/>
          <w:sz w:val="24"/>
          <w:szCs w:val="24"/>
        </w:rPr>
        <w:t>erapa gaji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="00FA7F83" w:rsidRPr="005A35F8">
        <w:rPr>
          <w:rFonts w:ascii="Century Gothic" w:hAnsi="Century Gothic" w:cs="Times New Roman"/>
          <w:sz w:val="24"/>
          <w:szCs w:val="24"/>
        </w:rPr>
        <w:t xml:space="preserve"> per bulan untuk pekerjaan pertama?</w:t>
      </w:r>
    </w:p>
    <w:p w:rsidR="00FA7F83" w:rsidRPr="005A35F8" w:rsidRDefault="00FA7F83" w:rsidP="004A63D9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Kurang dari 500.000</w:t>
      </w:r>
    </w:p>
    <w:p w:rsidR="00FA7F83" w:rsidRPr="005A35F8" w:rsidRDefault="00FA7F83" w:rsidP="004A63D9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500.000    - &lt; 1.000.000</w:t>
      </w:r>
    </w:p>
    <w:p w:rsidR="00FA7F83" w:rsidRPr="005A35F8" w:rsidRDefault="00FA7F83" w:rsidP="004A63D9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1.000.000 - &lt; 1.500.000</w:t>
      </w:r>
    </w:p>
    <w:p w:rsidR="00FA7F83" w:rsidRPr="005A35F8" w:rsidRDefault="00FA7F83" w:rsidP="004A63D9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1.500.000 - &lt; 2.000.000</w:t>
      </w:r>
    </w:p>
    <w:p w:rsidR="00FA7F83" w:rsidRPr="005A35F8" w:rsidRDefault="00FA7F83" w:rsidP="004A63D9">
      <w:pPr>
        <w:pStyle w:val="ListParagraph"/>
        <w:numPr>
          <w:ilvl w:val="0"/>
          <w:numId w:val="7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≥ 2.000.000</w:t>
      </w:r>
    </w:p>
    <w:p w:rsidR="00FA7F83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FA7F83" w:rsidRPr="005A35F8">
        <w:rPr>
          <w:rFonts w:ascii="Century Gothic" w:hAnsi="Century Gothic" w:cs="Times New Roman"/>
          <w:sz w:val="24"/>
          <w:szCs w:val="24"/>
        </w:rPr>
        <w:t>erapa lama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="00FA7F83" w:rsidRPr="005A35F8">
        <w:rPr>
          <w:rFonts w:ascii="Century Gothic" w:hAnsi="Century Gothic" w:cs="Times New Roman"/>
          <w:sz w:val="24"/>
          <w:szCs w:val="24"/>
        </w:rPr>
        <w:t xml:space="preserve"> menekuni pekerjaan Saudara saat ini?</w:t>
      </w:r>
    </w:p>
    <w:p w:rsidR="00FA7F83" w:rsidRPr="005A35F8" w:rsidRDefault="00FA7F83" w:rsidP="004A63D9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Kurang dari 6 bulan</w:t>
      </w:r>
    </w:p>
    <w:p w:rsidR="00FA7F83" w:rsidRPr="005A35F8" w:rsidRDefault="00FA7F83" w:rsidP="004A63D9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6 -  12 bulan</w:t>
      </w:r>
    </w:p>
    <w:p w:rsidR="00FA7F83" w:rsidRPr="005A35F8" w:rsidRDefault="00FA7F83" w:rsidP="004A63D9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1 – 2 tahun</w:t>
      </w:r>
    </w:p>
    <w:p w:rsidR="00FA7F83" w:rsidRPr="005A35F8" w:rsidRDefault="00FA7F83" w:rsidP="004A63D9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2 – 3 tahun</w:t>
      </w:r>
    </w:p>
    <w:p w:rsidR="00FA7F83" w:rsidRPr="005A35F8" w:rsidRDefault="00FA7F83" w:rsidP="004A63D9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Lebih dari 3 tahun</w:t>
      </w:r>
    </w:p>
    <w:p w:rsidR="00FA7F83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FA7F83" w:rsidRPr="005A35F8">
        <w:rPr>
          <w:rFonts w:ascii="Century Gothic" w:hAnsi="Century Gothic" w:cs="Times New Roman"/>
          <w:sz w:val="24"/>
          <w:szCs w:val="24"/>
        </w:rPr>
        <w:t>erapa banyaknya tenaga kerja yang ada pada lembaga tempat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="00FA7F83" w:rsidRPr="005A35F8">
        <w:rPr>
          <w:rFonts w:ascii="Century Gothic" w:hAnsi="Century Gothic" w:cs="Times New Roman"/>
          <w:sz w:val="24"/>
          <w:szCs w:val="24"/>
        </w:rPr>
        <w:t xml:space="preserve"> bekerja?</w:t>
      </w:r>
    </w:p>
    <w:p w:rsidR="00FA7F83" w:rsidRPr="005A35F8" w:rsidRDefault="00FA7F83" w:rsidP="00FA7F83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Kurang dari 20 orang</w:t>
      </w:r>
    </w:p>
    <w:p w:rsidR="00FA7F83" w:rsidRPr="005A35F8" w:rsidRDefault="00FA7F83" w:rsidP="00FA7F83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20 – 50 orang</w:t>
      </w:r>
    </w:p>
    <w:p w:rsidR="00FA7F83" w:rsidRPr="005A35F8" w:rsidRDefault="00FA7F83" w:rsidP="00FA7F83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50 – 100 orang</w:t>
      </w:r>
    </w:p>
    <w:p w:rsidR="00FA7F83" w:rsidRPr="005A35F8" w:rsidRDefault="00FA7F83" w:rsidP="00FA7F83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100 – 1000 orang</w:t>
      </w:r>
    </w:p>
    <w:p w:rsidR="00FA7F83" w:rsidRPr="005A35F8" w:rsidRDefault="00FA7F83" w:rsidP="00FA7F83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Lebih dari 1000 orang</w:t>
      </w:r>
    </w:p>
    <w:p w:rsidR="00FA7F83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FA7F83" w:rsidRPr="005A35F8">
        <w:rPr>
          <w:rFonts w:ascii="Century Gothic" w:hAnsi="Century Gothic" w:cs="Times New Roman"/>
          <w:sz w:val="24"/>
          <w:szCs w:val="24"/>
        </w:rPr>
        <w:t>erapa banyak orang yang menjadi bawahan (anak buah)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 xml:space="preserve">/i </w:t>
      </w:r>
      <w:r w:rsidR="00FA7F83" w:rsidRPr="005A35F8">
        <w:rPr>
          <w:rFonts w:ascii="Century Gothic" w:hAnsi="Century Gothic" w:cs="Times New Roman"/>
          <w:sz w:val="24"/>
          <w:szCs w:val="24"/>
        </w:rPr>
        <w:t>? . . .  orang</w:t>
      </w:r>
    </w:p>
    <w:p w:rsidR="00FA7F83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FA7F83" w:rsidRPr="005A35F8">
        <w:rPr>
          <w:rFonts w:ascii="Century Gothic" w:hAnsi="Century Gothic" w:cs="Times New Roman"/>
          <w:sz w:val="24"/>
          <w:szCs w:val="24"/>
        </w:rPr>
        <w:t>idang pekerjaan Saudara termasuk</w:t>
      </w:r>
    </w:p>
    <w:p w:rsidR="00FA7F83" w:rsidRPr="005A35F8" w:rsidRDefault="00907B4B" w:rsidP="00C61CC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    </w:t>
      </w:r>
      <w:r w:rsidR="00FA7F83" w:rsidRPr="005A35F8">
        <w:rPr>
          <w:rFonts w:ascii="Century Gothic" w:hAnsi="Century Gothic" w:cs="Times New Roman"/>
          <w:b/>
          <w:sz w:val="24"/>
          <w:szCs w:val="24"/>
        </w:rPr>
        <w:t>Sektor</w:t>
      </w:r>
    </w:p>
    <w:p w:rsidR="00FA7F83" w:rsidRPr="005A35F8" w:rsidRDefault="00FA7F83" w:rsidP="00C61CC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Pemerintah</w:t>
      </w:r>
    </w:p>
    <w:p w:rsidR="00FA7F83" w:rsidRPr="005A35F8" w:rsidRDefault="00FA7F83" w:rsidP="00C61CC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BUMN</w:t>
      </w:r>
      <w:r w:rsidRPr="005A35F8">
        <w:rPr>
          <w:rFonts w:ascii="Century Gothic" w:hAnsi="Century Gothic" w:cs="Times New Roman"/>
          <w:sz w:val="24"/>
          <w:szCs w:val="24"/>
        </w:rPr>
        <w:tab/>
      </w:r>
    </w:p>
    <w:p w:rsidR="00FA7F83" w:rsidRPr="005A35F8" w:rsidRDefault="00FA7F83" w:rsidP="00C61CC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Wirausaha</w:t>
      </w:r>
    </w:p>
    <w:p w:rsidR="00FA7F83" w:rsidRPr="005A35F8" w:rsidRDefault="00FA7F83" w:rsidP="00C61CC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5A35F8">
        <w:rPr>
          <w:rFonts w:ascii="Century Gothic" w:hAnsi="Century Gothic" w:cs="Times New Roman"/>
          <w:b/>
          <w:sz w:val="24"/>
          <w:szCs w:val="24"/>
        </w:rPr>
        <w:t>Bidang</w:t>
      </w:r>
    </w:p>
    <w:p w:rsidR="00FA7F83" w:rsidRPr="005A35F8" w:rsidRDefault="00FA7F83" w:rsidP="00C61CC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Pendidikan</w:t>
      </w:r>
      <w:r w:rsidRPr="005A35F8">
        <w:rPr>
          <w:rFonts w:ascii="Century Gothic" w:hAnsi="Century Gothic" w:cs="Times New Roman"/>
          <w:sz w:val="24"/>
          <w:szCs w:val="24"/>
        </w:rPr>
        <w:tab/>
      </w:r>
      <w:r w:rsidRPr="005A35F8">
        <w:rPr>
          <w:rFonts w:ascii="Century Gothic" w:hAnsi="Century Gothic" w:cs="Times New Roman"/>
          <w:sz w:val="24"/>
          <w:szCs w:val="24"/>
        </w:rPr>
        <w:tab/>
      </w:r>
    </w:p>
    <w:p w:rsidR="00FA7F83" w:rsidRPr="005A35F8" w:rsidRDefault="00FA7F83" w:rsidP="00C61CC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Industri</w:t>
      </w:r>
      <w:r w:rsidRPr="005A35F8">
        <w:rPr>
          <w:rFonts w:ascii="Century Gothic" w:hAnsi="Century Gothic" w:cs="Times New Roman"/>
          <w:sz w:val="24"/>
          <w:szCs w:val="24"/>
        </w:rPr>
        <w:tab/>
      </w:r>
    </w:p>
    <w:p w:rsidR="00FA7F83" w:rsidRPr="005A35F8" w:rsidRDefault="00FA7F83" w:rsidP="00C61CC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Perdagangan</w:t>
      </w:r>
    </w:p>
    <w:p w:rsidR="00FA7F83" w:rsidRPr="005A35F8" w:rsidRDefault="00FA7F83" w:rsidP="00C61CC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 xml:space="preserve">Linnya : (Tuliskan) . . . . </w:t>
      </w:r>
    </w:p>
    <w:p w:rsidR="00C61CCE" w:rsidRPr="005A35F8" w:rsidRDefault="00C61CCE" w:rsidP="00C61CCE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FA7F83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</w:t>
      </w:r>
      <w:r w:rsidR="00081489" w:rsidRPr="005A35F8">
        <w:rPr>
          <w:rFonts w:ascii="Century Gothic" w:hAnsi="Century Gothic" w:cs="Times New Roman"/>
          <w:sz w:val="24"/>
          <w:szCs w:val="24"/>
        </w:rPr>
        <w:t>pakah bidang pekerjaan Saudara saat ini sesuai dengan bidang studi yang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="00081489" w:rsidRPr="005A35F8">
        <w:rPr>
          <w:rFonts w:ascii="Century Gothic" w:hAnsi="Century Gothic" w:cs="Times New Roman"/>
          <w:sz w:val="24"/>
          <w:szCs w:val="24"/>
        </w:rPr>
        <w:t xml:space="preserve"> ambil?</w:t>
      </w:r>
    </w:p>
    <w:p w:rsidR="00081489" w:rsidRPr="00907B4B" w:rsidRDefault="00B53F70" w:rsidP="00907B4B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eastAsia="id-ID"/>
        </w:rPr>
        <w:pict>
          <v:rect id="_x0000_s1031" style="position:absolute;left:0;text-align:left;margin-left:98.2pt;margin-top:.5pt;width:7.05pt;height:16.4pt;z-index:251663360" strokeweight="1.5pt"/>
        </w:pict>
      </w:r>
      <w:r w:rsidR="00081489" w:rsidRPr="005A35F8">
        <w:rPr>
          <w:rFonts w:ascii="Century Gothic" w:hAnsi="Century Gothic" w:cs="Times New Roman"/>
          <w:sz w:val="24"/>
          <w:szCs w:val="24"/>
        </w:rPr>
        <w:t>Sesuai</w:t>
      </w:r>
      <w:r w:rsidR="00907B4B">
        <w:rPr>
          <w:rFonts w:ascii="Century Gothic" w:hAnsi="Century Gothic" w:cs="Times New Roman"/>
          <w:sz w:val="24"/>
          <w:szCs w:val="24"/>
        </w:rPr>
        <w:t xml:space="preserve">            </w:t>
      </w:r>
      <w:r w:rsidR="00081489" w:rsidRPr="00907B4B">
        <w:rPr>
          <w:rFonts w:ascii="Century Gothic" w:hAnsi="Century Gothic" w:cs="Times New Roman"/>
          <w:sz w:val="24"/>
          <w:szCs w:val="24"/>
        </w:rPr>
        <w:t>Kurang sesuai</w:t>
      </w:r>
    </w:p>
    <w:p w:rsidR="000A054F" w:rsidRPr="005A35F8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 w:rsidR="00081489" w:rsidRPr="005A35F8">
        <w:rPr>
          <w:rFonts w:ascii="Century Gothic" w:hAnsi="Century Gothic" w:cs="Times New Roman"/>
          <w:sz w:val="24"/>
          <w:szCs w:val="24"/>
        </w:rPr>
        <w:t>erapa gaji Saudara per bulan untuk pekerjaan  Saudara saat ini?</w:t>
      </w:r>
    </w:p>
    <w:tbl>
      <w:tblPr>
        <w:tblStyle w:val="TableGrid"/>
        <w:tblW w:w="8647" w:type="dxa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1843"/>
        <w:gridCol w:w="1842"/>
        <w:gridCol w:w="1843"/>
      </w:tblGrid>
      <w:tr w:rsidR="000A054F" w:rsidRPr="005A35F8" w:rsidTr="00907B4B">
        <w:tc>
          <w:tcPr>
            <w:tcW w:w="3119" w:type="dxa"/>
          </w:tcPr>
          <w:p w:rsidR="000A054F" w:rsidRPr="005A35F8" w:rsidRDefault="000A054F" w:rsidP="000A054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54F" w:rsidRPr="005A35F8" w:rsidRDefault="000A054F" w:rsidP="000A054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Pertama</w:t>
            </w:r>
          </w:p>
        </w:tc>
        <w:tc>
          <w:tcPr>
            <w:tcW w:w="1842" w:type="dxa"/>
          </w:tcPr>
          <w:p w:rsidR="000A054F" w:rsidRPr="005A35F8" w:rsidRDefault="000A054F" w:rsidP="000A054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Sekarang</w:t>
            </w:r>
          </w:p>
        </w:tc>
        <w:tc>
          <w:tcPr>
            <w:tcW w:w="1843" w:type="dxa"/>
          </w:tcPr>
          <w:p w:rsidR="000A054F" w:rsidRPr="005A35F8" w:rsidRDefault="000A054F" w:rsidP="000A054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Diharapkan</w:t>
            </w:r>
          </w:p>
        </w:tc>
      </w:tr>
      <w:tr w:rsidR="000A054F" w:rsidRPr="005A35F8" w:rsidTr="00907B4B">
        <w:tc>
          <w:tcPr>
            <w:tcW w:w="3119" w:type="dxa"/>
          </w:tcPr>
          <w:p w:rsidR="000A054F" w:rsidRPr="005A35F8" w:rsidRDefault="000A054F" w:rsidP="0094255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Kurang dari 500.000</w:t>
            </w: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A054F" w:rsidRPr="005A35F8" w:rsidTr="00907B4B">
        <w:tc>
          <w:tcPr>
            <w:tcW w:w="3119" w:type="dxa"/>
          </w:tcPr>
          <w:p w:rsidR="000A054F" w:rsidRPr="005A35F8" w:rsidRDefault="000A054F" w:rsidP="0094255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500.000    - &lt; 1.000.000</w:t>
            </w: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A054F" w:rsidRPr="005A35F8" w:rsidTr="00907B4B">
        <w:tc>
          <w:tcPr>
            <w:tcW w:w="3119" w:type="dxa"/>
          </w:tcPr>
          <w:p w:rsidR="000A054F" w:rsidRPr="005A35F8" w:rsidRDefault="000A054F" w:rsidP="0094255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1.000.000 - &lt; 1.500.000</w:t>
            </w: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A054F" w:rsidRPr="005A35F8" w:rsidTr="00907B4B">
        <w:tc>
          <w:tcPr>
            <w:tcW w:w="3119" w:type="dxa"/>
          </w:tcPr>
          <w:p w:rsidR="000A054F" w:rsidRPr="005A35F8" w:rsidRDefault="000A054F" w:rsidP="0094255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1.500.000 - &lt; 2.000.000</w:t>
            </w: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A054F" w:rsidRPr="005A35F8" w:rsidTr="00907B4B">
        <w:tc>
          <w:tcPr>
            <w:tcW w:w="3119" w:type="dxa"/>
          </w:tcPr>
          <w:p w:rsidR="000A054F" w:rsidRPr="005A35F8" w:rsidRDefault="000A054F" w:rsidP="0094255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A35F8">
              <w:rPr>
                <w:rFonts w:ascii="Century Gothic" w:hAnsi="Century Gothic" w:cs="Times New Roman"/>
                <w:sz w:val="24"/>
                <w:szCs w:val="24"/>
              </w:rPr>
              <w:t>≥ 2.000.000</w:t>
            </w: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54F" w:rsidRPr="005A35F8" w:rsidRDefault="000A054F" w:rsidP="000A054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0A054F" w:rsidRDefault="00907B4B" w:rsidP="00907B4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</w:t>
      </w:r>
      <w:r w:rsidR="000A054F" w:rsidRPr="005A35F8">
        <w:rPr>
          <w:rFonts w:ascii="Century Gothic" w:hAnsi="Century Gothic" w:cs="Times New Roman"/>
          <w:sz w:val="24"/>
          <w:szCs w:val="24"/>
        </w:rPr>
        <w:t>ermasalahan apa saja yang Saudara hadapi dalam rangka memperoleh pekerjaan?</w:t>
      </w:r>
    </w:p>
    <w:p w:rsidR="00907B4B" w:rsidRDefault="00B53F70" w:rsidP="00907B4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eastAsia="id-ID"/>
        </w:rPr>
        <w:pict>
          <v:rect id="_x0000_s1028" style="position:absolute;margin-left:28.6pt;margin-top:3.5pt;width:434.35pt;height:115.05pt;z-index:251660288"/>
        </w:pict>
      </w:r>
    </w:p>
    <w:p w:rsid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07B4B" w:rsidRPr="00907B4B" w:rsidRDefault="00907B4B" w:rsidP="00907B4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A054F" w:rsidRPr="005A35F8" w:rsidRDefault="000A054F" w:rsidP="00907B4B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Bagaimana prospek karir Saudara</w:t>
      </w:r>
      <w:r w:rsidR="00901DA7" w:rsidRPr="005A35F8">
        <w:rPr>
          <w:rFonts w:ascii="Century Gothic" w:hAnsi="Century Gothic" w:cs="Times New Roman"/>
          <w:sz w:val="24"/>
          <w:szCs w:val="24"/>
        </w:rPr>
        <w:t>/i</w:t>
      </w:r>
      <w:r w:rsidRPr="005A35F8">
        <w:rPr>
          <w:rFonts w:ascii="Century Gothic" w:hAnsi="Century Gothic" w:cs="Times New Roman"/>
          <w:sz w:val="24"/>
          <w:szCs w:val="24"/>
        </w:rPr>
        <w:t xml:space="preserve"> untuk 5 (lima) tahun mendatang?</w:t>
      </w:r>
    </w:p>
    <w:p w:rsidR="000A054F" w:rsidRPr="005A35F8" w:rsidRDefault="000A054F" w:rsidP="00907B4B">
      <w:pPr>
        <w:spacing w:after="0" w:line="240" w:lineRule="auto"/>
        <w:ind w:left="426"/>
        <w:jc w:val="both"/>
        <w:rPr>
          <w:rFonts w:ascii="Century Gothic" w:hAnsi="Century Gothic" w:cs="Times New Roman"/>
          <w:sz w:val="24"/>
          <w:szCs w:val="24"/>
        </w:rPr>
      </w:pPr>
      <w:r w:rsidRPr="005A35F8">
        <w:rPr>
          <w:rFonts w:ascii="Century Gothic" w:hAnsi="Century Gothic" w:cs="Times New Roman"/>
          <w:sz w:val="24"/>
          <w:szCs w:val="24"/>
        </w:rPr>
        <w:t>(tuliskan dibawah ini)</w:t>
      </w:r>
    </w:p>
    <w:p w:rsidR="000A054F" w:rsidRDefault="00B53F70" w:rsidP="004A63D9">
      <w:pPr>
        <w:ind w:left="426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eastAsia="id-ID"/>
        </w:rPr>
        <w:pict>
          <v:rect id="_x0000_s1029" style="position:absolute;left:0;text-align:left;margin-left:20.25pt;margin-top:1pt;width:434.35pt;height:115.05pt;z-index:251661312"/>
        </w:pict>
      </w:r>
      <w:r w:rsidR="000A054F" w:rsidRPr="005A35F8">
        <w:rPr>
          <w:rFonts w:ascii="Century Gothic" w:hAnsi="Century Gothic" w:cs="Times New Roman"/>
          <w:sz w:val="24"/>
          <w:szCs w:val="24"/>
        </w:rPr>
        <w:t xml:space="preserve"> </w:t>
      </w:r>
    </w:p>
    <w:p w:rsidR="00907B4B" w:rsidRDefault="00907B4B" w:rsidP="004A63D9">
      <w:pPr>
        <w:ind w:left="426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4A63D9">
      <w:pPr>
        <w:ind w:left="426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4A63D9">
      <w:pPr>
        <w:ind w:left="426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4A63D9">
      <w:pPr>
        <w:ind w:left="426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4A63D9">
      <w:pPr>
        <w:ind w:left="426"/>
        <w:rPr>
          <w:rFonts w:ascii="Century Gothic" w:hAnsi="Century Gothic" w:cs="Times New Roman"/>
          <w:sz w:val="24"/>
          <w:szCs w:val="24"/>
        </w:rPr>
      </w:pPr>
    </w:p>
    <w:p w:rsidR="000A054F" w:rsidRPr="005A35F8" w:rsidRDefault="00B53F70" w:rsidP="000A054F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eastAsia="id-ID"/>
        </w:rPr>
        <w:pict>
          <v:rect id="_x0000_s1030" style="position:absolute;left:0;text-align:left;margin-left:24.15pt;margin-top:35.4pt;width:434.35pt;height:115.05pt;z-index:251662336"/>
        </w:pict>
      </w:r>
      <w:r w:rsidR="000A054F" w:rsidRPr="005A35F8">
        <w:rPr>
          <w:rFonts w:ascii="Century Gothic" w:hAnsi="Century Gothic" w:cs="Times New Roman"/>
          <w:sz w:val="24"/>
          <w:szCs w:val="24"/>
        </w:rPr>
        <w:t>14. Tuliskan saran – saran yang dapat Saudara berikan untuk peningkatan kualitas Program Studi?</w:t>
      </w:r>
    </w:p>
    <w:p w:rsidR="004A63D9" w:rsidRPr="005A35F8" w:rsidRDefault="004A63D9" w:rsidP="00C61CCE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907B4B" w:rsidRDefault="00907B4B" w:rsidP="000A054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07B4B" w:rsidRDefault="00907B4B" w:rsidP="000A054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07B4B" w:rsidRDefault="00907B4B" w:rsidP="000A054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07B4B" w:rsidRDefault="00907B4B" w:rsidP="000A054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07B4B" w:rsidRDefault="00907B4B" w:rsidP="000A054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07B4B" w:rsidRDefault="00907B4B" w:rsidP="000A054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07B4B" w:rsidRDefault="00907B4B" w:rsidP="000A054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054F" w:rsidRPr="00907B4B" w:rsidRDefault="000A054F" w:rsidP="000A054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07B4B">
        <w:rPr>
          <w:rFonts w:ascii="Arial Narrow" w:hAnsi="Arial Narrow" w:cs="Times New Roman"/>
          <w:b/>
          <w:sz w:val="24"/>
          <w:szCs w:val="24"/>
        </w:rPr>
        <w:t>TERIMA KASIH ATAS PARTISIPASI ANDA</w:t>
      </w:r>
    </w:p>
    <w:p w:rsidR="000A054F" w:rsidRDefault="000A054F" w:rsidP="000A054F">
      <w:pPr>
        <w:rPr>
          <w:rFonts w:ascii="Times New Roman" w:hAnsi="Times New Roman" w:cs="Times New Roman"/>
          <w:sz w:val="24"/>
          <w:szCs w:val="24"/>
        </w:rPr>
      </w:pPr>
    </w:p>
    <w:sectPr w:rsidR="000A054F" w:rsidSect="00412613">
      <w:pgSz w:w="12242" w:h="20163" w:code="5"/>
      <w:pgMar w:top="709" w:right="1134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8A"/>
    <w:multiLevelType w:val="hybridMultilevel"/>
    <w:tmpl w:val="393C26FE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ACE"/>
    <w:multiLevelType w:val="hybridMultilevel"/>
    <w:tmpl w:val="1C8464E6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7B63"/>
    <w:multiLevelType w:val="hybridMultilevel"/>
    <w:tmpl w:val="0562FD3A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056"/>
    <w:multiLevelType w:val="hybridMultilevel"/>
    <w:tmpl w:val="C486BE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7947"/>
    <w:multiLevelType w:val="hybridMultilevel"/>
    <w:tmpl w:val="9F983B9A"/>
    <w:lvl w:ilvl="0" w:tplc="033ED9CC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DEB"/>
    <w:multiLevelType w:val="hybridMultilevel"/>
    <w:tmpl w:val="7F986FE6"/>
    <w:lvl w:ilvl="0" w:tplc="2E7A58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7466"/>
    <w:multiLevelType w:val="hybridMultilevel"/>
    <w:tmpl w:val="96C0EB36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160A8"/>
    <w:multiLevelType w:val="hybridMultilevel"/>
    <w:tmpl w:val="08E23E7A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51A1"/>
    <w:multiLevelType w:val="hybridMultilevel"/>
    <w:tmpl w:val="261A399A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E2C78"/>
    <w:multiLevelType w:val="hybridMultilevel"/>
    <w:tmpl w:val="6B24D216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46E91"/>
    <w:multiLevelType w:val="hybridMultilevel"/>
    <w:tmpl w:val="191476A4"/>
    <w:lvl w:ilvl="0" w:tplc="0FC44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93F22"/>
    <w:multiLevelType w:val="hybridMultilevel"/>
    <w:tmpl w:val="617AE3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71FD5"/>
    <w:multiLevelType w:val="hybridMultilevel"/>
    <w:tmpl w:val="A95A5EE6"/>
    <w:lvl w:ilvl="0" w:tplc="0FC44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9C5"/>
    <w:multiLevelType w:val="multilevel"/>
    <w:tmpl w:val="4F2A5442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numFmt w:val="decimalZero"/>
      <w:lvlText w:val="%1.%2.0"/>
      <w:lvlJc w:val="left"/>
      <w:pPr>
        <w:ind w:left="1005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FF1882"/>
    <w:multiLevelType w:val="hybridMultilevel"/>
    <w:tmpl w:val="7E52782E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D21ED"/>
    <w:multiLevelType w:val="hybridMultilevel"/>
    <w:tmpl w:val="64E04C9C"/>
    <w:lvl w:ilvl="0" w:tplc="0FC44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025E"/>
    <w:multiLevelType w:val="hybridMultilevel"/>
    <w:tmpl w:val="141829A2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E5409"/>
    <w:multiLevelType w:val="hybridMultilevel"/>
    <w:tmpl w:val="858CB69A"/>
    <w:lvl w:ilvl="0" w:tplc="AFBA063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2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94791"/>
    <w:rsid w:val="00081489"/>
    <w:rsid w:val="000A054F"/>
    <w:rsid w:val="0019768A"/>
    <w:rsid w:val="00216FBC"/>
    <w:rsid w:val="003606FC"/>
    <w:rsid w:val="00412613"/>
    <w:rsid w:val="00447CD2"/>
    <w:rsid w:val="004A63D9"/>
    <w:rsid w:val="005A35F8"/>
    <w:rsid w:val="008712A0"/>
    <w:rsid w:val="00894791"/>
    <w:rsid w:val="00901DA7"/>
    <w:rsid w:val="00907B4B"/>
    <w:rsid w:val="00982014"/>
    <w:rsid w:val="00B42CD3"/>
    <w:rsid w:val="00B53F70"/>
    <w:rsid w:val="00BA7C13"/>
    <w:rsid w:val="00C04C9E"/>
    <w:rsid w:val="00C61CCE"/>
    <w:rsid w:val="00FA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91"/>
    <w:pPr>
      <w:ind w:left="720"/>
      <w:contextualSpacing/>
    </w:pPr>
  </w:style>
  <w:style w:type="table" w:styleId="TableGrid">
    <w:name w:val="Table Grid"/>
    <w:basedOn w:val="TableNormal"/>
    <w:uiPriority w:val="59"/>
    <w:rsid w:val="0008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DCOM</cp:lastModifiedBy>
  <cp:revision>2</cp:revision>
  <cp:lastPrinted>2009-01-02T07:23:00Z</cp:lastPrinted>
  <dcterms:created xsi:type="dcterms:W3CDTF">2017-02-11T08:00:00Z</dcterms:created>
  <dcterms:modified xsi:type="dcterms:W3CDTF">2017-02-11T08:00:00Z</dcterms:modified>
</cp:coreProperties>
</file>